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BBD" w:rsidRPr="000C7BBD" w:rsidRDefault="000C7BBD" w:rsidP="000C7BBD">
      <w:pPr>
        <w:jc w:val="center"/>
        <w:rPr>
          <w:b/>
          <w:sz w:val="28"/>
          <w:szCs w:val="28"/>
        </w:rPr>
      </w:pPr>
      <w:r w:rsidRPr="000C7BBD">
        <w:rPr>
          <w:b/>
          <w:sz w:val="28"/>
          <w:szCs w:val="28"/>
        </w:rPr>
        <w:t>Global Journal of Economics and Finance</w:t>
      </w:r>
      <w:r w:rsidRPr="000C7BBD">
        <w:rPr>
          <w:b/>
          <w:sz w:val="28"/>
          <w:szCs w:val="28"/>
        </w:rPr>
        <w:t xml:space="preserve"> (</w:t>
      </w:r>
      <w:r w:rsidRPr="000C7BBD">
        <w:rPr>
          <w:b/>
          <w:sz w:val="28"/>
          <w:szCs w:val="28"/>
        </w:rPr>
        <w:t>GJEF</w:t>
      </w:r>
      <w:r w:rsidRPr="000C7BBD">
        <w:rPr>
          <w:b/>
          <w:sz w:val="28"/>
          <w:szCs w:val="28"/>
        </w:rPr>
        <w:t>)</w:t>
      </w:r>
    </w:p>
    <w:p w:rsidR="000C7BBD" w:rsidRDefault="000C7BBD" w:rsidP="000C7BBD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Application form for reviewers</w:t>
      </w:r>
    </w:p>
    <w:p w:rsidR="000C7BBD" w:rsidRDefault="000C7BBD" w:rsidP="000C7BBD"/>
    <w:tbl>
      <w:tblPr>
        <w:tblStyle w:val="TableGrid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4248"/>
        <w:gridCol w:w="4608"/>
      </w:tblGrid>
      <w:tr w:rsidR="000C7BBD" w:rsidRPr="000C7BBD" w:rsidTr="000C7BBD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BBD" w:rsidRPr="000C7BBD" w:rsidRDefault="000C7BBD">
            <w:p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 w:rsidRPr="000C7B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Name of the Journal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BD" w:rsidRPr="000C7BBD" w:rsidRDefault="000C7BBD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C7BBD" w:rsidRPr="000C7BBD" w:rsidTr="000C7BBD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BBD" w:rsidRPr="000C7BBD" w:rsidRDefault="000C7BBD">
            <w:p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 w:rsidRPr="000C7B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Your Name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BD" w:rsidRPr="000C7BBD" w:rsidRDefault="000C7BBD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C7BBD" w:rsidRPr="000C7BBD" w:rsidTr="000C7BBD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BBD" w:rsidRPr="000C7BBD" w:rsidRDefault="000C7BBD">
            <w:p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 w:rsidRPr="000C7B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Title (</w:t>
            </w:r>
            <w:proofErr w:type="spellStart"/>
            <w:r w:rsidRPr="000C7B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Mr</w:t>
            </w:r>
            <w:proofErr w:type="spellEnd"/>
            <w:r w:rsidRPr="000C7B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  <w:proofErr w:type="spellStart"/>
            <w:r w:rsidRPr="000C7B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Mrs</w:t>
            </w:r>
            <w:proofErr w:type="spellEnd"/>
            <w:r w:rsidRPr="000C7B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  <w:proofErr w:type="spellStart"/>
            <w:r w:rsidRPr="000C7B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</w:t>
            </w:r>
            <w:proofErr w:type="spellEnd"/>
            <w:r w:rsidRPr="000C7B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/Prof)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BD" w:rsidRPr="000C7BBD" w:rsidRDefault="000C7BBD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C7BBD" w:rsidRPr="000C7BBD" w:rsidTr="000C7BBD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BBD" w:rsidRPr="000C7BBD" w:rsidRDefault="000C7BBD">
            <w:p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 w:rsidRPr="000C7B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Profession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BD" w:rsidRPr="000C7BBD" w:rsidRDefault="000C7BBD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C7BBD" w:rsidRPr="000C7BBD" w:rsidTr="000C7BBD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BBD" w:rsidRPr="000C7BBD" w:rsidRDefault="000C7BBD">
            <w:p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 w:rsidRPr="000C7B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Affiliation / Institution or Company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BD" w:rsidRPr="000C7BBD" w:rsidRDefault="000C7BBD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C7BBD" w:rsidRPr="000C7BBD" w:rsidTr="000C7BBD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BBD" w:rsidRPr="000C7BBD" w:rsidRDefault="000C7BBD">
            <w:p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 w:rsidRPr="000C7B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Country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BD" w:rsidRPr="000C7BBD" w:rsidRDefault="000C7BBD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C7BBD" w:rsidRPr="000C7BBD" w:rsidTr="000C7BBD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BBD" w:rsidRPr="000C7BBD" w:rsidRDefault="000C7BBD">
            <w:p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 w:rsidRPr="000C7B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BD" w:rsidRPr="000C7BBD" w:rsidRDefault="000C7BBD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C7BBD" w:rsidRPr="000C7BBD" w:rsidTr="000C7BBD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BBD" w:rsidRPr="000C7BBD" w:rsidRDefault="000C7BBD">
            <w:p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 w:rsidRPr="000C7B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Telephone Number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BD" w:rsidRPr="000C7BBD" w:rsidRDefault="000C7BBD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C7BBD" w:rsidRPr="000C7BBD" w:rsidTr="000C7BBD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BBD" w:rsidRPr="000C7BBD" w:rsidRDefault="000C7BBD">
            <w:p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 w:rsidRPr="000C7B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Domain of Research (list your areas of expertise)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BD" w:rsidRPr="000C7BBD" w:rsidRDefault="000C7BBD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C7BBD" w:rsidRPr="000C7BBD" w:rsidTr="000C7BBD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BBD" w:rsidRPr="000C7BBD" w:rsidRDefault="000C7BBD">
            <w:p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 w:rsidRPr="000C7B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No. of reviews that you can do per month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BD" w:rsidRPr="000C7BBD" w:rsidRDefault="000C7BBD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0C7BBD">
              <w:rPr>
                <w:rFonts w:asciiTheme="minorHAnsi" w:hAnsiTheme="minorHAnsi" w:cstheme="minorHAnsi"/>
                <w:sz w:val="22"/>
              </w:rPr>
              <w:t>Put a number here (Minimum 1 and maximum 3)</w:t>
            </w:r>
          </w:p>
        </w:tc>
      </w:tr>
    </w:tbl>
    <w:p w:rsidR="000C7BBD" w:rsidRDefault="000C7BBD" w:rsidP="000C7BBD"/>
    <w:p w:rsidR="000C7BBD" w:rsidRPr="000C7BBD" w:rsidRDefault="000C7BBD" w:rsidP="000C7BBD">
      <w:pPr>
        <w:rPr>
          <w:b/>
        </w:rPr>
      </w:pPr>
      <w:r>
        <w:rPr>
          <w:b/>
        </w:rPr>
        <w:t xml:space="preserve">Privacy declaration: </w:t>
      </w:r>
    </w:p>
    <w:p w:rsidR="000C7BBD" w:rsidRDefault="000C7BBD" w:rsidP="000C7BBD">
      <w:r>
        <w:t xml:space="preserve">All information you have given in this form will only be used for selecting reviewers for the journal. We guarantee this information will be not used for any other purpose. </w:t>
      </w:r>
    </w:p>
    <w:p w:rsidR="000C7BBD" w:rsidRDefault="000C7BBD" w:rsidP="000C7BBD">
      <w:bookmarkStart w:id="0" w:name="_GoBack"/>
      <w:bookmarkEnd w:id="0"/>
    </w:p>
    <w:p w:rsidR="000C7BBD" w:rsidRDefault="000C7BBD" w:rsidP="000C7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Please Contact if you have any query: </w:t>
      </w:r>
      <w:r w:rsidRPr="003204B7">
        <w:rPr>
          <w:rFonts w:ascii="Times New Roman" w:eastAsia="Times New Roman" w:hAnsi="Times New Roman" w:cs="Times New Roman"/>
          <w:color w:val="0000FF"/>
          <w:szCs w:val="24"/>
          <w:u w:val="single"/>
        </w:rPr>
        <w:t>editor.gjef@hotmail.com</w:t>
      </w:r>
    </w:p>
    <w:p w:rsidR="000C7BBD" w:rsidRDefault="000C7BBD" w:rsidP="000C7BBD">
      <w:pPr>
        <w:spacing w:before="100" w:beforeAutospacing="1" w:after="100" w:afterAutospacing="1"/>
      </w:pPr>
    </w:p>
    <w:p w:rsidR="002B27EB" w:rsidRDefault="002B27EB"/>
    <w:sectPr w:rsidR="002B2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A41"/>
    <w:rsid w:val="000C7BBD"/>
    <w:rsid w:val="002B27EB"/>
    <w:rsid w:val="004C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BB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0C7BBD"/>
    <w:rPr>
      <w:color w:val="0000FF"/>
      <w:u w:val="single"/>
    </w:rPr>
  </w:style>
  <w:style w:type="table" w:styleId="TableGrid">
    <w:name w:val="Table Grid"/>
    <w:basedOn w:val="TableNormal"/>
    <w:rsid w:val="000C7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BB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0C7BBD"/>
    <w:rPr>
      <w:color w:val="0000FF"/>
      <w:u w:val="single"/>
    </w:rPr>
  </w:style>
  <w:style w:type="table" w:styleId="TableGrid">
    <w:name w:val="Table Grid"/>
    <w:basedOn w:val="TableNormal"/>
    <w:rsid w:val="000C7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5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</dc:creator>
  <cp:keywords/>
  <dc:description/>
  <cp:lastModifiedBy>Sumi</cp:lastModifiedBy>
  <cp:revision>2</cp:revision>
  <dcterms:created xsi:type="dcterms:W3CDTF">2017-08-11T14:43:00Z</dcterms:created>
  <dcterms:modified xsi:type="dcterms:W3CDTF">2017-08-11T14:46:00Z</dcterms:modified>
</cp:coreProperties>
</file>